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                                                        Борис ВАЙНЕР</w:t>
      </w: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2644D8" w:rsidRPr="002644D8" w:rsidRDefault="00AF106A" w:rsidP="002644D8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48"/>
          <w:szCs w:val="48"/>
          <w:lang w:eastAsia="ru-RU"/>
        </w:rPr>
      </w:pPr>
      <w:r>
        <w:rPr>
          <w:rFonts w:ascii="Comic Sans MS" w:eastAsia="Times New Roman" w:hAnsi="Comic Sans MS" w:cs="Arial"/>
          <w:b/>
          <w:i/>
          <w:sz w:val="48"/>
          <w:szCs w:val="48"/>
          <w:lang w:eastAsia="ru-RU"/>
        </w:rPr>
        <w:t>СКВОЗЬ ЦВЕТНОЕ СТЕКЛО</w:t>
      </w: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>Волшебная история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>в двух действиях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по мотивам </w:t>
      </w:r>
      <w:proofErr w:type="spellStart"/>
      <w:r w:rsidRPr="002644D8">
        <w:rPr>
          <w:rFonts w:ascii="Arial" w:eastAsia="Times New Roman" w:hAnsi="Arial" w:cs="Arial"/>
          <w:sz w:val="24"/>
          <w:szCs w:val="20"/>
          <w:lang w:eastAsia="ru-RU"/>
        </w:rPr>
        <w:t>Рэя</w:t>
      </w:r>
      <w:proofErr w:type="spellEnd"/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proofErr w:type="spellStart"/>
      <w:r w:rsidRPr="002644D8">
        <w:rPr>
          <w:rFonts w:ascii="Arial" w:eastAsia="Times New Roman" w:hAnsi="Arial" w:cs="Arial"/>
          <w:sz w:val="24"/>
          <w:szCs w:val="20"/>
          <w:lang w:eastAsia="ru-RU"/>
        </w:rPr>
        <w:t>Бредбери</w:t>
      </w:r>
      <w:proofErr w:type="spellEnd"/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>ДЕЙСТВУЮЩИЕ ЛИЦА: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ДЖОННИ</w:t>
      </w: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МИССИС СМИТ</w:t>
      </w: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МИСТЕР ДАКФИЛД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ВУД (Деревяшка)       слуги мистера</w:t>
      </w: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АЙРОН (</w:t>
      </w:r>
      <w:proofErr w:type="gramStart"/>
      <w:r w:rsidRPr="002644D8">
        <w:rPr>
          <w:rFonts w:ascii="Arial" w:eastAsia="Times New Roman" w:hAnsi="Arial" w:cs="Arial"/>
          <w:sz w:val="24"/>
          <w:szCs w:val="20"/>
          <w:lang w:eastAsia="ru-RU"/>
        </w:rPr>
        <w:t>Железяка</w:t>
      </w:r>
      <w:proofErr w:type="gramEnd"/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)    </w:t>
      </w:r>
      <w:proofErr w:type="spellStart"/>
      <w:r w:rsidRPr="002644D8">
        <w:rPr>
          <w:rFonts w:ascii="Arial" w:eastAsia="Times New Roman" w:hAnsi="Arial" w:cs="Arial"/>
          <w:sz w:val="24"/>
          <w:szCs w:val="20"/>
          <w:lang w:eastAsia="ru-RU"/>
        </w:rPr>
        <w:t>Дакфилда</w:t>
      </w:r>
      <w:proofErr w:type="spellEnd"/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ЛЮЧИЯ, корова</w:t>
      </w: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2644D8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ДЕВОЧКА-ТЕНЬ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AF106A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AF106A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AF106A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AF106A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AF106A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AF106A" w:rsidRPr="00AF106A" w:rsidRDefault="00AF106A" w:rsidP="002644D8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eastAsia="ru-RU"/>
        </w:rPr>
      </w:pPr>
    </w:p>
    <w:p w:rsidR="002644D8" w:rsidRPr="002644D8" w:rsidRDefault="002644D8" w:rsidP="002644D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2644D8">
        <w:rPr>
          <w:rFonts w:ascii="Arial" w:eastAsia="Times New Roman" w:hAnsi="Arial" w:cs="Times New Roman"/>
          <w:sz w:val="32"/>
          <w:szCs w:val="20"/>
          <w:lang w:eastAsia="ru-RU"/>
        </w:rPr>
        <w:t xml:space="preserve">         </w:t>
      </w:r>
      <w:r w:rsidRPr="002644D8">
        <w:rPr>
          <w:rFonts w:ascii="Arial" w:eastAsia="Times New Roman" w:hAnsi="Arial" w:cs="Times New Roman"/>
          <w:sz w:val="32"/>
          <w:szCs w:val="20"/>
          <w:lang w:eastAsia="ru-RU"/>
        </w:rPr>
        <w:tab/>
      </w:r>
      <w:r w:rsidRPr="002644D8">
        <w:rPr>
          <w:rFonts w:ascii="Arial" w:eastAsia="Times New Roman" w:hAnsi="Arial" w:cs="Times New Roman"/>
          <w:sz w:val="32"/>
          <w:szCs w:val="20"/>
          <w:lang w:eastAsia="ru-RU"/>
        </w:rPr>
        <w:tab/>
        <w:t xml:space="preserve">  </w:t>
      </w:r>
      <w:r w:rsidRPr="002644D8">
        <w:rPr>
          <w:rFonts w:ascii="Arial" w:eastAsia="Times New Roman" w:hAnsi="Arial" w:cs="Times New Roman"/>
          <w:sz w:val="24"/>
          <w:szCs w:val="20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0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0"/>
          <w:lang w:eastAsia="ru-RU"/>
        </w:rPr>
        <w:tab/>
        <w:t xml:space="preserve">                                                                     </w:t>
      </w:r>
      <w:r w:rsidR="000440B1">
        <w:rPr>
          <w:rFonts w:ascii="Arial" w:eastAsia="Times New Roman" w:hAnsi="Arial" w:cs="Times New Roman"/>
          <w:noProof/>
          <w:color w:val="800000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4.7pt;margin-top:6.05pt;width:5in;height:45pt;z-index:251659264;mso-position-horizontal-relative:text;mso-position-vertical-relative:text" stroked="f">
            <v:fill color2="#aaa" type="gradient"/>
            <v:shadow on="t" color="#4d4d4d" offset=",3pt"/>
            <v:textpath style="font-family:&quot;Arial&quot;;font-size:28pt;v-text-spacing:78650f;v-text-kern:t" trim="t" fitpath="t" string="Действие первое"/>
          </v:shape>
        </w:pict>
      </w:r>
      <w:r w:rsidRPr="002644D8">
        <w:rPr>
          <w:rFonts w:ascii="Arial" w:eastAsia="Times New Roman" w:hAnsi="Arial" w:cs="Times New Roman"/>
          <w:sz w:val="24"/>
          <w:szCs w:val="20"/>
          <w:lang w:eastAsia="ru-RU"/>
        </w:rPr>
        <w:t xml:space="preserve">                </w:t>
      </w:r>
    </w:p>
    <w:p w:rsidR="00AF106A" w:rsidRDefault="00AF106A" w:rsidP="002644D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32"/>
          <w:szCs w:val="32"/>
          <w:lang w:eastAsia="ru-RU"/>
        </w:rPr>
      </w:pPr>
    </w:p>
    <w:p w:rsidR="00AF106A" w:rsidRDefault="00AF106A" w:rsidP="002644D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32"/>
          <w:szCs w:val="32"/>
          <w:lang w:eastAsia="ru-RU"/>
        </w:rPr>
      </w:pPr>
    </w:p>
    <w:p w:rsidR="00AF106A" w:rsidRPr="00AF106A" w:rsidRDefault="002644D8" w:rsidP="002644D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32"/>
          <w:szCs w:val="32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32"/>
          <w:szCs w:val="32"/>
          <w:lang w:eastAsia="ru-RU"/>
        </w:rPr>
        <w:t xml:space="preserve">                                </w:t>
      </w:r>
      <w:r w:rsidR="00AF106A">
        <w:rPr>
          <w:rFonts w:ascii="Arial" w:eastAsia="Times New Roman" w:hAnsi="Arial" w:cs="Times New Roman"/>
          <w:b/>
          <w:i/>
          <w:sz w:val="32"/>
          <w:szCs w:val="32"/>
          <w:lang w:eastAsia="ru-RU"/>
        </w:rPr>
        <w:t xml:space="preserve">                 </w:t>
      </w:r>
    </w:p>
    <w:p w:rsidR="002644D8" w:rsidRPr="002644D8" w:rsidRDefault="002644D8" w:rsidP="002644D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Занавес открывается. Перед зрителями маленький американский городок где-то на Дальнем Западе. Ночь. Пока звучит песня, вокруг дома, перед ним  и в глубине сцены, происходят всякие таинственные вещи: пробегает какой-то зверь со светящимися в темноте глазами, делает несколько кругов над крышей летучая мышь, возникает и, завывая и гремя цепями, пролетает перед самым окном привидение, и т.п.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color w:val="800000"/>
          <w:sz w:val="24"/>
          <w:szCs w:val="24"/>
          <w:lang w:eastAsia="ru-RU"/>
        </w:rPr>
        <w:t xml:space="preserve">                                          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Тьма крадётся, словно рысь,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На могучих мягких лапах.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Даже мама вместе с папой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Ей сказать не смогут: «Брысь!»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Тьма кружится между крыш,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Опускаясь тихой сапой.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Даже мама вместе с папой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Ей сказать не смогут: «Кыш!»</w:t>
      </w:r>
    </w:p>
    <w:p w:rsidR="002644D8" w:rsidRPr="002644D8" w:rsidRDefault="002644D8" w:rsidP="002644D8">
      <w:pPr>
        <w:spacing w:after="0" w:line="240" w:lineRule="auto"/>
        <w:jc w:val="center"/>
        <w:rPr>
          <w:rFonts w:ascii="Arial" w:eastAsia="Times New Roman" w:hAnsi="Arial" w:cs="Times New Roman"/>
          <w:color w:val="800000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А когда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темнота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наконец рассеивается, на сцене стоит во всей красе дом миссис Смит, где есть разноцветный витраж в окне возле двери,  перед крыльцом – клумба, плетёный столик и пара кресел, а также большой почтовый ящик и мусорный бак. Здесь же несколько деревьев, к ветке одного из них подвешены качели. В стороне, вдали, виден пустырь, ещё дальше – городские дома.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7F5C7" wp14:editId="3E2C97C7">
                <wp:simplePos x="0" y="0"/>
                <wp:positionH relativeFrom="column">
                  <wp:posOffset>1910715</wp:posOffset>
                </wp:positionH>
                <wp:positionV relativeFrom="paragraph">
                  <wp:posOffset>40640</wp:posOffset>
                </wp:positionV>
                <wp:extent cx="1388745" cy="381000"/>
                <wp:effectExtent l="0" t="0" r="20955" b="1905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810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44D8" w:rsidRDefault="002644D8" w:rsidP="002644D8">
                            <w:pPr>
                              <w:pStyle w:val="6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6769">
                              <w:rPr>
                                <w:b/>
                                <w:sz w:val="24"/>
                                <w:szCs w:val="24"/>
                              </w:rPr>
                              <w:t>СЦЕНА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5F53">
                              <w:t>1</w:t>
                            </w:r>
                          </w:p>
                          <w:p w:rsidR="002644D8" w:rsidRDefault="002644D8" w:rsidP="002644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left:0;text-align:left;margin-left:150.45pt;margin-top:3.2pt;width:109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" fillcolor="#ff9">
                <v:textbox>
                  <w:txbxContent>
                    <w:p w:rsidR="002644D8" w:rsidRDefault="002644D8" w:rsidP="002644D8">
                      <w:pPr>
                        <w:pStyle w:val="6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D6769">
                        <w:rPr>
                          <w:b/>
                          <w:sz w:val="24"/>
                          <w:szCs w:val="24"/>
                        </w:rPr>
                        <w:t>СЦЕНА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F5F53">
                        <w:t>1</w:t>
                      </w:r>
                    </w:p>
                    <w:p w:rsidR="002644D8" w:rsidRDefault="002644D8" w:rsidP="002644D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</w:t>
                      </w: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  <w:t xml:space="preserve">  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i/>
          <w:sz w:val="24"/>
          <w:szCs w:val="24"/>
          <w:lang w:eastAsia="ru-RU"/>
        </w:rPr>
      </w:pPr>
      <w:r w:rsidRPr="002644D8">
        <w:rPr>
          <w:rFonts w:ascii="Arial Black" w:eastAsia="Times New Roman" w:hAnsi="Arial Black" w:cs="Times New Roman"/>
          <w:i/>
          <w:sz w:val="24"/>
          <w:szCs w:val="24"/>
          <w:lang w:eastAsia="ru-RU"/>
        </w:rPr>
        <w:t xml:space="preserve">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Утро. Одно из окон первого этажа распахивается, в нём возникает миссис Смит. Она большая, пышная, на ней чепец и цветной передник – она уже встала и хлопочет по дому. Миссис Смит вытряхивает половики. Закончив, глядит вдаль, высматривая внука.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Джо-он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 Джонни!.. Ты где?  Джонни!..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Ничего не увидев, спускается вниз, выходит из дома и  вынимает газеты из почтового ящика.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Затем присаживается к столику, разворачивая газету.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Посмотрим, о чём пишут в нашей газете. Так. Соревнования по поеданию сосисок. Чемпиону присвоено звание «Мистер Сосиска». Какая глупость! Так, а это что? Боже мой!  Опять пропал  ребёнок!  Второй  за  эту неделю!.. Господи, что же это делается в нашем городе?..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(заходит в дом, затем снова появляется в окне)/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Джо-он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!.. Джонни!..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издалека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): Бегу, бабуля!.. Бегу!..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Вбегает, таща большую сумку с продуктами.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(под окном)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Вот. Апельсины, молоко, мука, мармелад, ванильный сахар, и ещё куча всего…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Вот и славно. Давай-ка сюда. А почему ты так долго?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Я  встретил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Лючию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Кто это –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Ты разве забыла? Это корова миссис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Кальвини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. Та, что умеет летать.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Теперь мармелад... Нет, ты всё-таки неисправимый фантазёр. Я  прекрасно помню эту корову. Но коровы не летают. Они гуляют по траве.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я и не говорю, что 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все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коровы летают. Только некоторые.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Кто тебе это сказал?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Она сама.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Она ещё и разговаривает?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Ага. Во всяком случае, со мной.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 СМИТ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(не найдя что ответить)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Ну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ладно. Мне некогда с тобой спорить. Остальное занеси на кухню. Нет,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погоди…Ты хорошо мне помогал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всю неделю. И кое-что заслужил.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(Роется в карманах)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Лови!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бросает что-то Джонни, тот ловит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.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потом можешь погулять, только далеко не уходи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скрывается в глубине окна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разглядывает подарок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): Спасибо, бабуль! Серебряный! Зд</w:t>
      </w:r>
      <w:r w:rsidRPr="002644D8">
        <w:rPr>
          <w:rFonts w:ascii="Arial Black" w:eastAsia="Times New Roman" w:hAnsi="Arial Black" w:cs="Times New Roman"/>
          <w:sz w:val="24"/>
          <w:szCs w:val="24"/>
          <w:lang w:eastAsia="ru-RU"/>
        </w:rPr>
        <w:t>о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рово!  Теперь у меня уже три!..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Забегает в дом, затем выскакивает с разноцветным ярким мячом и бежит за угол дома.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!.. Эй,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Джонни под музыку, ведя мяч как в баскетболе, забегает за угол и оказывается на маленькой лужайке. На краю её к столбу прибито баскетбольное кольцо.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!..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, ты где?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Музыка. Из-за дерева вылетает белая в пятнах корова и приземляется возле Джонни. Летает она без крыльев.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(лезет в карман)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Хочешь мармелада?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ЛЮЧИЯ: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Спасибо.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Вку-усно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(подкидывает мяч)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Поиграем?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ЛЮЧИЯ: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Только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чу-уточку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. Я 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спешу-у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Джонни и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играют.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(останавливаясь, чтобы отдышаться)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Всё, перерыв!.. Слушай,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, а почему ты не летаешь, когда рядом взрослые?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lastRenderedPageBreak/>
        <w:t xml:space="preserve">ЛЮЧИЯ: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Вообще-то я бою-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усь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 Хозяйка говорит, что тогда меня посадят в  клетку, ч</w:t>
      </w:r>
      <w:r w:rsidR="00F34E2A">
        <w:rPr>
          <w:rFonts w:ascii="Arial" w:eastAsia="Times New Roman" w:hAnsi="Arial" w:cs="Times New Roman"/>
          <w:sz w:val="24"/>
          <w:szCs w:val="24"/>
          <w:lang w:eastAsia="ru-RU"/>
        </w:rPr>
        <w:t xml:space="preserve">тобы изучать. А я не </w:t>
      </w:r>
      <w:proofErr w:type="gramStart"/>
      <w:r w:rsidR="00F34E2A">
        <w:rPr>
          <w:rFonts w:ascii="Arial" w:eastAsia="Times New Roman" w:hAnsi="Arial" w:cs="Times New Roman"/>
          <w:sz w:val="24"/>
          <w:szCs w:val="24"/>
          <w:lang w:eastAsia="ru-RU"/>
        </w:rPr>
        <w:t>хочу-у</w:t>
      </w:r>
      <w:proofErr w:type="gramEnd"/>
      <w:r w:rsidR="00F34E2A">
        <w:rPr>
          <w:rFonts w:ascii="Arial" w:eastAsia="Times New Roman" w:hAnsi="Arial" w:cs="Times New Roman"/>
          <w:sz w:val="24"/>
          <w:szCs w:val="24"/>
          <w:lang w:eastAsia="ru-RU"/>
        </w:rPr>
        <w:t xml:space="preserve">! Я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корова, а не попугай.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Танцует и поёт.                                        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Звезда пролетает падучая,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Летает, как жук, вертолёт,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Но только </w:t>
      </w:r>
      <w:r w:rsidRPr="002644D8">
        <w:rPr>
          <w:rFonts w:ascii="Arial" w:eastAsia="Times New Roman" w:hAnsi="Arial" w:cs="Arial"/>
          <w:sz w:val="24"/>
          <w:szCs w:val="24"/>
          <w:lang w:eastAsia="ru-RU"/>
        </w:rPr>
        <w:t>корова летучая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Летая, ещё и поёт!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Орлы в поднебесье могучие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Парят словно ветер легко,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Но только </w:t>
      </w:r>
      <w:r w:rsidRPr="002644D8">
        <w:rPr>
          <w:rFonts w:ascii="Arial" w:eastAsia="Times New Roman" w:hAnsi="Arial" w:cs="Arial"/>
          <w:sz w:val="24"/>
          <w:szCs w:val="24"/>
          <w:lang w:eastAsia="ru-RU"/>
        </w:rPr>
        <w:t>корова летучая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Ещё и даёт молоко!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color w:val="800000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Джонни аплодирует.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ЛЮЧИЯ 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кланяясь «публике»)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Спасибо, спасибо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звини, Джонни, мне уже пора.  Меня, наверно, заждались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.. </w:t>
      </w:r>
      <w:proofErr w:type="spellStart"/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Чао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                                                         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Улетает.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Чао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!..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Приходи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то есть прилетай ещё!..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2C901" wp14:editId="2BC5F086">
                <wp:simplePos x="0" y="0"/>
                <wp:positionH relativeFrom="column">
                  <wp:posOffset>2053590</wp:posOffset>
                </wp:positionH>
                <wp:positionV relativeFrom="paragraph">
                  <wp:posOffset>6350</wp:posOffset>
                </wp:positionV>
                <wp:extent cx="1280160" cy="419100"/>
                <wp:effectExtent l="0" t="0" r="15240" b="1905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4191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44D8" w:rsidRPr="00AD6769" w:rsidRDefault="002644D8" w:rsidP="002644D8">
                            <w:pPr>
                              <w:pStyle w:val="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6769">
                              <w:rPr>
                                <w:b/>
                                <w:sz w:val="24"/>
                                <w:szCs w:val="24"/>
                              </w:rPr>
                              <w:t>СЦЕНА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7" style="position:absolute;left:0;text-align:left;margin-left:161.7pt;margin-top:.5pt;width:100.8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" fillcolor="#ff9">
                <v:textbox>
                  <w:txbxContent>
                    <w:p w:rsidR="002644D8" w:rsidRPr="00AD6769" w:rsidRDefault="002644D8" w:rsidP="002644D8">
                      <w:pPr>
                        <w:pStyle w:val="6"/>
                        <w:rPr>
                          <w:b/>
                          <w:sz w:val="24"/>
                          <w:szCs w:val="24"/>
                        </w:rPr>
                      </w:pPr>
                      <w:r w:rsidRPr="00AD6769">
                        <w:rPr>
                          <w:b/>
                          <w:sz w:val="24"/>
                          <w:szCs w:val="24"/>
                        </w:rPr>
                        <w:t>СЦЕНА 2</w:t>
                      </w:r>
                    </w:p>
                  </w:txbxContent>
                </v:textbox>
              </v:oval>
            </w:pict>
          </mc:Fallback>
        </mc:AlternateConten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Джонни играет в мяч, стуча им о стену дома. Музыка. Появляется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. Это высокий худой господин в сером пальто и шляпе, с чемоданчиком и длинным чёрным зонтиком вместо трости. Джонни его не замечает. Мяч взмывает высоко вверх. Мальчик и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наблюдают за ним. Наконец мяч летит прямо на  пришельца. Тот тычет в него острием зонта.  Проткнутый мяч летает, как комета, между мистером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Дакфилдом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и Джонни, и из него с шипением выходит воздух. Затем мяч падает.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(разговаривает он мягко, почти ласково)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Ай-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яй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-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яй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, как жаль. Бедный мячик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(спокойно подходит к двери дома и звонит в колокольчик).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кричит из глубины дома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Сейчас, сейчас!..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               Джонни растерянно подбирает проткнутый мяч.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Мой мяч!..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(мгновение стоит, глядя то на мяч, то на незнакомца)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Он проткнул мой мяч!.. Эй, мистер!.. Что вам нужно?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             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 окне появляется миссис Смит.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Что случилось?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пришельцу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 Доброе утро, сэр. Что вам угодно?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ставя чемоданчик и вешая шляпу на забор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proofErr w:type="gramEnd"/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Вы миссис Смит?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lastRenderedPageBreak/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Да.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Я  по объявлению. Я хотел бы снять у вас комнату.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У нас всё занято!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Джонни, что ты несёшь?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пришельцу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 Не обращайте внимания на ребёнка. У нас как раз свободна комната наверху. Мы будем очень рады, мистер…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…мистер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 Входите, там открыто.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медленно берет чемоданчик и так же неторопливо входит. В дверях он  останавливается.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МИСТЕР ДАКФИЛД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обернувшись к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Джонни, тем же ласковым голосом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Плохой мальчик. Очень плохой.      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            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  <w:t xml:space="preserve">                   Уходит в дом.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(замечает на заборчике шляпу, надевает её и передразнивает)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Плохой мальчик!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Очень плохой!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(принюхивается к шляпе)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: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Что ещё за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?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Пэйдж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, библиотекарь, говорил, что о человеке можно судить по запаху. От мистера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Пэйджа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пахнет книгами. От кондитера Рулетта – пряниками. От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Лючии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пахнет…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пахнет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коровой!.. От мистера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Дакфилда</w:t>
      </w:r>
      <w:proofErr w:type="spellEnd"/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О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т мистера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Дакфилда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 пахнет ничем! Кто он такой?..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(из окна)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Джонни, накрой столик. Сейчас мы будем завтракать. Ты, я и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Джонни забегает в дом и выносит оттуда по очереди  скатерть и посуду, накрывая столик. Затем начинает раскладывать тарелки, ложки, вилки.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Это – бабушке, это – мне, это – этому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П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о-моему, он  противный… Это  бабушке, это мне, это ему… Что мне теперь делать с мячом? Хорошо, что у меня есть ещё один. Это бабушке, это мне, это ему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С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удовольствием положил бы ему в тарелку парочку жирных мух…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выходя из дома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будет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есть своими собственными ложкой и вилкой.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Почему?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кладя ложки-вилки постояльца на стол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Так он сказал. И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пожалуйста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 шуми, наш новый жилец этого не любит.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Подумаешь!.. Что же мне теперь – на цыпочках ходить?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Джонни!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(грозит ему пальцем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Джонни садится за стол, миссис Смит приносит пирог.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Из дверей появляется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. Он всё в том же пальто.  Сделав несколько шагов, он поворачивается и подходит к окну с витражом.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МИСТЕР ДАКФИЛД: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Что это?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Что вы имеете в виду, сэр?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показывая зонтиком на витраж): Вот это.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Это окно. Из цветного стекла.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Зачем?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Как это «зачем»?.. Просто так. Для красоты. Как цветы.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МИСТЕР ДАКФИЛД: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Ах, для красоты!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Джонни начинает громко барабанить ложками по посуде на манер ксилофониста.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Джонни, перестань!..  Иногда я просто жалею, что у меня внук, а не внучка!.. Возьми лучше пирог! И вообще – давайте завтракать!..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Джонни хватает кусок пирога и залезает на качели. Взрослые  молча едят. Миссис Смит пытается завязать светский разговор.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Вы знаете,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, в нашем городе происходит что-то странное. У нас пропадают дети. Просто ложатся спать, а утром их не находят в кровати. Я  уж думаю, не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завёлась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ли у нас какая-нибудь нечистая сила…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Нечистая сила?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Ну, например, вампир. А  вы что думаете, 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медленно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Люди даже не знают, как на самом деле выглядит вампир. Или гоблин. Их трудно увидеть.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 качелей)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Зато я знаю, чего вампиры боятся! Мистер Картер давал мне книжку, где об этом написано. Они боятся серебра! Их убивают серебряными пулями!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Джонни! Это плохая привычка – вмешиваться в разговор взрослых.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(вставая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Простите. Я должен идти спать. Я  работаю по ночам.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                                          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Уходит в дом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Как это «по ночам»? Он кто? Бабушка, мне не нравится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Это неважно, нравится он тебе или нет. Важно, что он заплатил вперёд. Давай-ка уберём со стола.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Миссис Смит уносит остатки еды. Джонни, спустившись с дерева, собирает вилки и ложки. Вдруг он останавливается, задумчиво глядя на вилку и ложку в руке.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Бабушка!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: Ну что ещё?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Эта вилка и эта ложка…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Это не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наши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. Это мистера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Дакфилда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Они странные. Слишком лёгкие…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(взвешивает ложку в руке, затем стучит по кастрюле сначала обычной вилкой, а потом вилкой мистера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Дакфилда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.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И звук от них совсем другой…Я  понял! Они не серебряные. Они даже не металлические.  Они… они деревянные!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Пауза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) Бабушка, почему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ест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деревянной вилкой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?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У каждого свои привычки. Ты, например, иногда вообще ешь руками. Ладно,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иди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поиграй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забирает остатки посуды и уносит в дом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(отойдя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Проткнул мой мяч! Ест деревянными вилками! Спит днём! На редкость подозрительный тип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.... (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задумчиво уходит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Из дверей выглядывает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. Он смотрит вслед Джонни, затем берёт свою шляпу и подходит к клумбе.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МИСТЕР ДАКФИЛД: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Эти смешные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людишки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считают, что цветы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(тычет зонтиком в клумбу)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красивы. Но красивой бывает только пустота! В пустоте нет недостатков, потому что в ней вообще ничего нет. Вот роза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(вырывает из земли цветок и брезгливо разглядывает)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.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У неё есть две, нет, три дырки в нижнем листочке! У неё ужасные  шипы! Наконец, под землёй она скрывает свои уродливые корни!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(выбрасывает розу в мусорный бак)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.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А пустота – это ни корней, ни шипов, ни дырок! Разве она не прекрасна?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(подходит к цветному окну)</w:t>
      </w:r>
      <w:r w:rsidR="004E4B17">
        <w:rPr>
          <w:rFonts w:ascii="Arial" w:eastAsia="Times New Roman" w:hAnsi="Arial" w:cs="Times New Roman"/>
          <w:sz w:val="24"/>
          <w:szCs w:val="24"/>
          <w:lang w:eastAsia="ru-RU"/>
        </w:rPr>
        <w:t>. А это цветное сте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кло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Е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сли глядеть сквозь него, то кажется, что даже в пустоте и темноте что-то есть… Значит, эти стёкла не просто безобразны... Они опасны!..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                      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      Разбивает зонтиком окно и ныряет в дверь.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 Голос миссис Смит из глубины дома: «Что такое?! Что это?! Джонни!»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: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показываясь в окне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):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Что такое? Джонни!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выскакивает в дверь и видит разбитое стекло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). Джон! Ах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ты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гадкий мальчишка!..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выбегая из-за угла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): Ты меня звала?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хватая хворостину)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Сколько раз я тебе говорила, негодник, чтобы ты не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смел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играть в мяч возле дома!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Но я не играл…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показывая на разбитое окно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): А кто это, по-твоему, сделал?.. Ну, сейчас ты у меня получишь!..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гоняется за Джонни с хворостиной, пока не устаёт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). А теперь ты уберёшь осколки и пойдёшь в свою комнату. И выйдешь оттуда только вечером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уходит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).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(чуть не плача от обиды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Бабушка, это не я! Бабушка!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(подбирает и выбрасывает осколки.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И тут его осеняет)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Я знаю, кто это сделал!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Я знаю!..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Ну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погодите,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Ну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погодите!. Значит, вам не нравятся 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цветные стёкла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? Тогда мне стоит их сохранить. Вот это синее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это жёлтое. И это красное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(кладёт осколки в карман и уходит в дом).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B8654" wp14:editId="20DD28EC">
                <wp:simplePos x="0" y="0"/>
                <wp:positionH relativeFrom="column">
                  <wp:posOffset>2205990</wp:posOffset>
                </wp:positionH>
                <wp:positionV relativeFrom="paragraph">
                  <wp:posOffset>6350</wp:posOffset>
                </wp:positionV>
                <wp:extent cx="1280160" cy="419100"/>
                <wp:effectExtent l="0" t="0" r="15240" b="19050"/>
                <wp:wrapNone/>
                <wp:docPr id="55" name="Овал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4191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44D8" w:rsidRPr="00171AAF" w:rsidRDefault="002644D8" w:rsidP="002644D8">
                            <w:pPr>
                              <w:pStyle w:val="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1AAF">
                              <w:rPr>
                                <w:b/>
                                <w:sz w:val="24"/>
                                <w:szCs w:val="24"/>
                              </w:rPr>
                              <w:t>СЦЕНА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5" o:spid="_x0000_s1028" style="position:absolute;left:0;text-align:left;margin-left:173.7pt;margin-top:.5pt;width:100.8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" fillcolor="#ff9">
                <v:textbox>
                  <w:txbxContent>
                    <w:p w:rsidR="002644D8" w:rsidRPr="00171AAF" w:rsidRDefault="002644D8" w:rsidP="002644D8">
                      <w:pPr>
                        <w:pStyle w:val="6"/>
                        <w:rPr>
                          <w:b/>
                          <w:sz w:val="24"/>
                          <w:szCs w:val="24"/>
                        </w:rPr>
                      </w:pPr>
                      <w:r w:rsidRPr="00171AAF">
                        <w:rPr>
                          <w:b/>
                          <w:sz w:val="24"/>
                          <w:szCs w:val="24"/>
                        </w:rPr>
                        <w:t>СЦЕНА 3</w:t>
                      </w:r>
                    </w:p>
                  </w:txbxContent>
                </v:textbox>
              </v:oval>
            </w:pict>
          </mc:Fallback>
        </mc:AlternateConten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На улице быстро темнеет, зажигаются окна, в том числе и вдали, за пустырём. Начинается дождь. Из дома выходит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со своим зонтом. В окне возникает Джонни.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оглядывается, Джонни прячется.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МИСТЕР ДАКФИЛД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(смотрит на дом, по сторонам, на небо)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Славная погодка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В окне снова появляется Джонни. Он следит за мистером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Дакфилдом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,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прячась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всякий раз как тот бросает взгляд в сторону окна.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поёт и танцует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Серая тень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 сером пальто,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 xml:space="preserve"> Я целый день –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Мистер Никто.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Но под луной,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Но под луной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Я – Господин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Тени ночной.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Мистер Никто –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Робкая мышь,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Мистер Никто –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Мёртвая тишь.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Но под луной,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Но под луной</w:t>
      </w:r>
    </w:p>
    <w:p w:rsidR="002644D8" w:rsidRPr="002644D8" w:rsidRDefault="002644D8" w:rsidP="002644D8">
      <w:pPr>
        <w:spacing w:after="0" w:line="240" w:lineRule="auto"/>
        <w:ind w:right="567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          Остерегись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color w:val="800000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Встречи со мной!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уходит.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Льёт дождь. Из дома появляется Джонни.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Очень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подозрительный тип!..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(идёт за мистером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Дакфилдом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 Black" w:eastAsia="Times New Roman" w:hAnsi="Arial Black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4B2B0" wp14:editId="3427F66F">
                <wp:simplePos x="0" y="0"/>
                <wp:positionH relativeFrom="column">
                  <wp:posOffset>1958340</wp:posOffset>
                </wp:positionH>
                <wp:positionV relativeFrom="paragraph">
                  <wp:posOffset>132715</wp:posOffset>
                </wp:positionV>
                <wp:extent cx="1371600" cy="457200"/>
                <wp:effectExtent l="0" t="0" r="19050" b="1905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44D8" w:rsidRPr="00171AAF" w:rsidRDefault="002644D8" w:rsidP="002644D8">
                            <w:pPr>
                              <w:pStyle w:val="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Pr="00171AAF">
                              <w:rPr>
                                <w:b/>
                                <w:sz w:val="24"/>
                                <w:szCs w:val="24"/>
                              </w:rPr>
                              <w:t>СЦЕНА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9" style="position:absolute;left:0;text-align:left;margin-left:154.2pt;margin-top:10.45pt;width:10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" fillcolor="#ff9">
                <v:textbox>
                  <w:txbxContent>
                    <w:p w:rsidR="002644D8" w:rsidRPr="00171AAF" w:rsidRDefault="002644D8" w:rsidP="002644D8">
                      <w:pPr>
                        <w:pStyle w:val="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Pr="00171AAF">
                        <w:rPr>
                          <w:b/>
                          <w:sz w:val="24"/>
                          <w:szCs w:val="24"/>
                        </w:rPr>
                        <w:t>СЦЕНА 4</w:t>
                      </w:r>
                    </w:p>
                  </w:txbxContent>
                </v:textbox>
              </v:oval>
            </w:pict>
          </mc:Fallback>
        </mc:AlternateConten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Они шагают по улице – впереди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с  зонтом-тростью, а в отдалении  Джонни, укрывающийся за деревьями или в нишах домов. Окна уже горят. Поравнявшись с одним из зданий,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раскрывает зонтик и выделывает им перед окном какие-то пассы. В окне появляется силуэт девочки, которая вдруг на манер лунатика вытягивает вперёд руки и двигается к выходу на улицу (минуя ещё одно-два окна). 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закрывает зонтик и продолжает путь. У пустыря (где всюду торчат коряги, валяются какие-то ящики, вообще пейзаж мрачный и несколько фантастический из-за горящих окон вдали),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оглядывается по сторонам, раскрывает над собой зонт – и исчезает.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Музыка. Появляется девочка с вытянутыми вперёд, как у лунатика, руками. Неуверенно шагая, она исчезает там же, где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Вбегает Джонни.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Куда он пропал?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(заглядывает под кусты, в кроны деревьев).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Подожду-ка я его немного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(садится на ящик)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.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Всё равно дальше идти некуда. Может быть, он работает сторожем на свалке?..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. (озирается вокруг)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Да-а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, не скажешь, что тут светло и уютно...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Освещение меняется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на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красное. Далее другие участники сцены остаются для Джонни невидимыми и неслышимыми, хотя сам он всем виден.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ГОЛОС ИЗ ТЕМНОТЫ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(хрипло)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Ещё одна явилась.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lastRenderedPageBreak/>
        <w:t>ВТОРОЙ ГОЛОС: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Пусть поспит. До завтра.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Из темноты выступают две огромные неуклюжие фигуры. Это Вуд и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(то есть Деревяшка и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Железяка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А где хозяин?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Где-то здесь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оказывая на Джонни)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это кто?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Это? По-моему, это человек.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АЙРОН: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А может, это гном?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ВУД: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Нет, это человек. Гном бы нас сразу заметил. А люди не видят. И не слышат. Гляди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(машет руками перед лицом Джонни, тот не реагирует)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Понял?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Угу. А что он здесь делает? Может, утопить его в болоте на всякий случай?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Надо Хозяина спросить. Хозяин!..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Хозяин!..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Музыка. Выплывает под зонтиком 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. Выглядит он уже иначе – точнее, его почти не видно;  просто жуткая пустота под шляпой и чёрный плащ. Вуд и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кланяются.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(и голос у него изменился – словно он говорит в трубу)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Ну, что скажете?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Всё приготовили?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ВУД: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Всё.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И дикий лук…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И болотную воду.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И травку «зум-зум»…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И крылышко летучей мыши…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И печёную тараканью ножку…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Значит, завтра. Завтра напиток будет готов. Ровно в полночь я сделаю три глотка и стану в тысячу раз сильнее. И все дети этого городишки явятся сюда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П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ризнаться, мне уже надоело заманивать их поодиночке.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Хозяин, а почему только дети?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Угу,  почему?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Потому что взрослых поздно переучивать. А из детей выйдут отличные ученики. Каждому из них я вручу такой же чёрный зонтик, как у меня. И все они пойдут по свету, неся что?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ВУД и 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Пустоту, хозяин!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Превосходную, первоклассную пустоту!.. Однако для деревяшки и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железяки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вы чересчур любопытны. Займитесь делом!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Да, хозяин!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(показывая на Джонни)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что делать с этим?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медленно  обходит Джонни, глядя на него. Джонни  встаёт.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(сам себе)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Честно говоря, тут жутковато.  И всё время чудится, что рядом кто-то есть... Пойду лучше домой. Не похоже, что я дождусь мистера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Дакфилда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...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(уходит)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lastRenderedPageBreak/>
        <w:t xml:space="preserve">МИСТЕР ДАКФИЛД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вслед Джонни)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Он ещё не готов. Этот глупый юный следопыт сам придёт ко мне завтра. Вместе со всеми. Завтра будет великая ночь!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и 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Великая ночь!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                           Поют и вместе с мистером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Дакфилдом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уходят.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color w:val="800000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Будет мир устроен так: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</w:t>
      </w:r>
      <w:r w:rsidR="000440B1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Вместо света будет мрак,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Беспросветный мрак ночной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</w:t>
      </w:r>
      <w:r w:rsidR="000440B1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Под Луною ледяной.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Ни движенья в нём, ни звука,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Ни врага в нём и ни друга – </w:t>
      </w:r>
    </w:p>
    <w:p w:rsidR="002644D8" w:rsidRPr="002644D8" w:rsidRDefault="002644D8" w:rsidP="002644D8">
      <w:pPr>
        <w:spacing w:after="0" w:line="240" w:lineRule="auto"/>
        <w:ind w:right="567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Ничего и никого,</w:t>
      </w:r>
    </w:p>
    <w:p w:rsidR="002644D8" w:rsidRPr="002644D8" w:rsidRDefault="002644D8" w:rsidP="002644D8">
      <w:pPr>
        <w:spacing w:after="0" w:line="240" w:lineRule="auto"/>
        <w:ind w:right="567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Кроме мрака самого!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                           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К О Н Е </w:t>
      </w:r>
      <w:proofErr w:type="gramStart"/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Ц</w:t>
      </w:r>
      <w:proofErr w:type="gramEnd"/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П Е Р В О Г О   Д Е Й С Т В И Я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0440B1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i/>
          <w:noProof/>
          <w:sz w:val="24"/>
          <w:szCs w:val="24"/>
          <w:lang w:eastAsia="ru-RU"/>
        </w:rPr>
        <w:pict>
          <v:shape id="_x0000_s1027" type="#_x0000_t136" style="position:absolute;left:0;text-align:left;margin-left:53.7pt;margin-top:.2pt;width:351pt;height:54pt;z-index:251660288" stroked="f">
            <v:fill color2="#aaa" type="gradient"/>
            <v:shadow on="t" color="#4d4d4d" offset=",3pt"/>
            <v:textpath style="font-family:&quot;Arial&quot;;font-size:28pt;v-text-spacing:78650f;v-text-kern:t" trim="t" fitpath="t" string="Действие второе"/>
          </v:shape>
        </w:pic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  <w:t xml:space="preserve">      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4DEA0" wp14:editId="388D78EA">
                <wp:simplePos x="0" y="0"/>
                <wp:positionH relativeFrom="column">
                  <wp:posOffset>2120265</wp:posOffset>
                </wp:positionH>
                <wp:positionV relativeFrom="paragraph">
                  <wp:posOffset>129540</wp:posOffset>
                </wp:positionV>
                <wp:extent cx="1280160" cy="457200"/>
                <wp:effectExtent l="0" t="0" r="15240" b="1905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4572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44D8" w:rsidRPr="00171AAF" w:rsidRDefault="002644D8" w:rsidP="002644D8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171A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СЦЕНА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30" style="position:absolute;left:0;text-align:left;margin-left:166.95pt;margin-top:10.2pt;width:100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" fillcolor="#ff9">
                <v:textbox>
                  <w:txbxContent>
                    <w:p w:rsidR="002644D8" w:rsidRPr="00171AAF" w:rsidRDefault="002644D8" w:rsidP="002644D8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171AAF">
                        <w:rPr>
                          <w:rFonts w:ascii="Arial" w:hAnsi="Arial" w:cs="Arial"/>
                          <w:b/>
                          <w:szCs w:val="24"/>
                        </w:rPr>
                        <w:t>СЦЕНА 5</w:t>
                      </w:r>
                    </w:p>
                  </w:txbxContent>
                </v:textbox>
              </v:oval>
            </w:pict>
          </mc:Fallback>
        </mc:AlternateConten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b/>
          <w:sz w:val="24"/>
          <w:szCs w:val="24"/>
          <w:highlight w:val="cyan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Звучит песенка про темноту, но без слов.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Дом семейства Смит. Вечер. Перед домом задумчиво ходит Джонни.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(останавливаясь)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Странно. Вроде вчера здесь был цветочный куст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А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всё ещё спит. Я и не слышал, как он вернулся… Интересно,  почему он так не любит цветные стёкла?.. Сейчас, сейчас… вот они!..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(вытаскивает из кармана коробочку с осколками)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Так, поглядим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(смотрит в  стекло.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Свет меняется на синий, то есть зрители как бы смотрят вместе с Джонни)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  <w:proofErr w:type="gramEnd"/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Здорово! Всё синее: и деревья, и облака, и даже вороны!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(глядит через другой осколок)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теперь всё жёлтое! А солнце ещё желтее, чем обычно!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Так…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(смотрит через красное стекло.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Свет красный. Музыка.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И тут Джонни замечает, что вдали что-то мелькнуло, как тень)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.</w:t>
      </w:r>
      <w:proofErr w:type="gramEnd"/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Что это?!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Кто это?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(озирается, убрав от глаза стекло.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Свет меняется на обычный)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  <w:proofErr w:type="gramEnd"/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Никого нет. Но там кто-то стоял!…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Честное слово!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(снова подносит красный осколок к глазам.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Свет опять меняется на красный)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  <w:proofErr w:type="gramEnd"/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ГОЛОС: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Эй!..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lastRenderedPageBreak/>
        <w:t xml:space="preserve">И Джонни обнаруживает, что неподалёку стоит почти бестелесная, полупрозрачная девочка. В руке у неё  маленький чёрный зонтик.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Ой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!... 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Ты кто?!.. Я  Джонни. А тебя как зовут?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ДЕВОЧКА: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Я  не знаю.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А что ты тут делаешь?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ДЕВОЧКА: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Пустоту.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Как это?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ДЕВОЧКА: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Вот так.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Подходит к отдельно растущему кусту (шагая как сомнамбула) и раскрывает над ним зонтик. Куст исчезает. Потом подкрадывается к только что севшему на забор воробью и пытается повторить операцию, но воробей улетает.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ДЕВОЧКА: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Ну вот, с птицами у меня не получается… Учитель меня накажет.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зачем ты это делаешь?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ДЕВОЧКА: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 знаю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Ты кто?..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Ты человек? Или привидение?..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ДЕВОЧКА: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Не знаю.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Как это не знаешь?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ДЕВОЧКА: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Я ученица.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Новая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ученица. Я  знаю только то, что мне объяснили. Всё знает только Учитель.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А кто твой учитель?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ДЕВОЧКА: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Никто. То есть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Мистер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Никто.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почему…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ДЕВОЧКА: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Тсс-с!.. Я его боюсь…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(подойдя поближе к дому и прислушавшись)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Он здесь. Он спит.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Спит?.. Но сейчас в доме спит один только 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За сценой слышен шум.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ДЕВОЧКА: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Тише!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А что такое?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ДЕВОЧКА: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Это его слуги! Я слишком далеко ушла от них!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Сейчас мне попадёт…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(Джонни)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Нам лучше спрятаться.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Тогда… лезь на дерево!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ДЕВОЧКА: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ты?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Я  за тобой!..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Девочка залезает по веревке от качелей на дерево. Джонни не успевает и, пометавшись туда-сюда, убегает за угол. Любопытство  в нём сильнее страха, поэтому он всё время оттуда выглядывает.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Входят, тяжело дыша, Вуд и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. Они заглядывают во все углы в поисках девочки.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(глядя по сторонам)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Куда она делась? С  этими  новенькими   такая  морока!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Вот именно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(раздвигая кусты)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И здесь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нету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открывая почтовый ящик)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И здесь! Как они мне надоели!.. Ничего, когда Хозяин выпьет волшебное питье, он им задаст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!.</w:t>
      </w:r>
      <w:proofErr w:type="gramEnd"/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(заглядывая в мусорный бак)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Это хорошо бы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тут нет!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Из-за угла выглядывает Джонни.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Ну  и  чудища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!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Так  вот  почему 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разбил окно! Через красное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стекло видны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все его тайны!..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(прячется)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Хозяин сказал: ровно в полночь. И все ученики должны быть на месте.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Если мы упустим девчонку, он  снова сделает нас деревяшкой и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железякой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Как пить дать сделает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Н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у-ка подержи меня.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Погляжу в подвале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(лезет в низкое окно.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Вуд держит его за ноги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)</w:t>
      </w:r>
      <w:proofErr w:type="gramEnd"/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Ага!.. Вот она! Сейчас… сейчас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 А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х ты царапаться?! Вот я тебя!.. Поймал!.. Тащи!..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(тащит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Айрона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Тащу, тащу!..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Ну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ты тяжёлый, Железяка! Держи её! Не отпускай!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Держу!..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встаёт. Он держит в руках кота, который визжит и вырывается.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По-моему, это не девочка.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ВУД: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И не мальчик,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остолоп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!.. Это кот!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бросает кота, и тот, возмущенно вереща,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улепётывает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. Из-за угла снова выглядывает Джонни.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А ну-ка посмотри вон там.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Где?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ВУД: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За углом.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топает к месту, где прячется Джонни. Девочка спрыгивает с дерева на качели.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ДЕВОЧКА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Эй!.. Я  здесь!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Вуд и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с криками «Держи!», «Стой!» и «Ага, попалась!»  подпрыгивая, ловят девочку.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Наконец  они её хватают и уводят.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Из-за угла выходит Джонни. Он добегает до места, где скрылись Вуд и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, потом возвращается. Свет меняется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на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обычный.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Так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В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о-первых, наш мистер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если и не вампир, то наверняка его родственник. Во-вторых, он что-то задумал, и это случится в полночь. После того как он что-то такое выпьет…Постой!.. Но если он родня вампирам, то…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(роется в карманах)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Ага, вот они! Целых три, и все серебряные!.. Можно попробовать!.. Только мне нужен помощник…  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!..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(убегает)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1F4A9" wp14:editId="2993BE81">
                <wp:simplePos x="0" y="0"/>
                <wp:positionH relativeFrom="column">
                  <wp:posOffset>1901190</wp:posOffset>
                </wp:positionH>
                <wp:positionV relativeFrom="paragraph">
                  <wp:posOffset>118745</wp:posOffset>
                </wp:positionV>
                <wp:extent cx="1390650" cy="533400"/>
                <wp:effectExtent l="0" t="0" r="19050" b="1905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334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44D8" w:rsidRDefault="002644D8" w:rsidP="002644D8">
                            <w:pPr>
                              <w:rPr>
                                <w:sz w:val="28"/>
                              </w:rPr>
                            </w:pPr>
                            <w:r w:rsidRPr="00171A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СЦЕНА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171AA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31" style="position:absolute;left:0;text-align:left;margin-left:149.7pt;margin-top:9.35pt;width:109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" fillcolor="#ff9">
                <v:textbox>
                  <w:txbxContent>
                    <w:p w:rsidR="002644D8" w:rsidRDefault="002644D8" w:rsidP="002644D8">
                      <w:pPr>
                        <w:rPr>
                          <w:sz w:val="28"/>
                        </w:rPr>
                      </w:pPr>
                      <w:r w:rsidRPr="00171AAF">
                        <w:rPr>
                          <w:rFonts w:ascii="Arial" w:hAnsi="Arial" w:cs="Arial"/>
                          <w:b/>
                          <w:szCs w:val="24"/>
                        </w:rPr>
                        <w:t>СЦЕНА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Pr="00171AAF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 w:rsidRPr="002644D8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 xml:space="preserve">   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Та же лужайка, что и в первом действии. Вбегает Джонни.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  <w:t xml:space="preserve">ДЖОННИ: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!..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!.. Ты где?..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ЛЮЧИЯ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(отзывается с  высоты, затем бежит через лужайку)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Я  тут!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Извини,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, сегодня у меня нет ничего вкусненького. Мне просто нужна твоя помощь.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ЛЮЧИЯ: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А что случилось?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Сейчас расскажу…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Музыка. Размахивая руками и забегая то с одной стороны, то с другой, Джонни рассказывает  что-то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Лючии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ЛЮЧИЯ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(останавливаясь)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Мамма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мия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 А что я должна сделать?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  <w:t xml:space="preserve">Снова музыка. Снова Джонни бегает вокруг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Лючии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ЛЮЧИЯ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(останавливаясь)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Мамма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мия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 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Всё! Я  поняла!.. А ты не боишься?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Ну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Н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емного. Так ты мне поможешь?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ЛЮЧИЯ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(гордо)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Вот что я тебе скажу, Джонни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, Моника и Тереза  друзей никогда не подводили!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А кто это – Моника и Тереза?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ab/>
        <w:t>ЛЮЧИЯ: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Узнаешь.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Танцует и поёт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(в стиле «кантри»), а Джонни подтанцовывает и подпевает.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ЛЮЧИЯ: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Корова по имени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Бьюти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Что где-то в Неваде жила,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                          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Копытом чинила компьютер…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Вот это корова была!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                                  ЛЮЧИЯ: 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Корова по имени Кэти,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Что где-то в Нью-Джерси жила,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Всю жизнь танцевала в балете…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Вот это корова была!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ЛЮЧИЯ: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Корова по имени Рита,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Что где-то в Техасе жила,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Как мышек, ловила бандитов…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Вот это корова была!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, а ты сумеешь удрать?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ЛЮЧИЯ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 достоинством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Разумеется. Хозяйка меня никогда не запирает.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Чао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(уходит)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Чао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!.. Главное – не опоздай! Ровно в полночь!..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9CAE3" wp14:editId="2A49482C">
                <wp:simplePos x="0" y="0"/>
                <wp:positionH relativeFrom="column">
                  <wp:posOffset>1939290</wp:posOffset>
                </wp:positionH>
                <wp:positionV relativeFrom="paragraph">
                  <wp:posOffset>107315</wp:posOffset>
                </wp:positionV>
                <wp:extent cx="1371600" cy="457200"/>
                <wp:effectExtent l="0" t="0" r="19050" b="190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44D8" w:rsidRPr="00AD6769" w:rsidRDefault="002644D8" w:rsidP="002644D8">
                            <w:pPr>
                              <w:pStyle w:val="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6769">
                              <w:rPr>
                                <w:b/>
                                <w:sz w:val="24"/>
                                <w:szCs w:val="24"/>
                              </w:rPr>
                              <w:t>СЦЕНА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32" style="position:absolute;left:0;text-align:left;margin-left:152.7pt;margin-top:8.45pt;width:10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" fillcolor="#ff9">
                <v:textbox>
                  <w:txbxContent>
                    <w:p w:rsidR="002644D8" w:rsidRPr="00AD6769" w:rsidRDefault="002644D8" w:rsidP="002644D8">
                      <w:pPr>
                        <w:pStyle w:val="6"/>
                        <w:rPr>
                          <w:b/>
                          <w:sz w:val="24"/>
                          <w:szCs w:val="24"/>
                        </w:rPr>
                      </w:pPr>
                      <w:r w:rsidRPr="00AD6769">
                        <w:rPr>
                          <w:b/>
                          <w:sz w:val="24"/>
                          <w:szCs w:val="24"/>
                        </w:rPr>
                        <w:t>СЦЕНА 7</w:t>
                      </w:r>
                    </w:p>
                  </w:txbxContent>
                </v:textbox>
              </v:oval>
            </w:pict>
          </mc:Fallback>
        </mc:AlternateConten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Ночь. Дом Смитов. Музыка затихает. Медленно, чуть скрипнув, открывается дверь, выходит мистер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, поднимает воротник и удаляется в направлении пустыря.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lastRenderedPageBreak/>
        <w:t xml:space="preserve">Через несколько секунд опять скрипит, отворяясь, дверь, оттуда выбирается Джонни и осторожно идёт за мистером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Дакфилдом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Ещё через пару секунд из окна выглядывает миссис Смит. Затем дверь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распахивается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и бабушка Джонни появляется на пороге.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Нет, всё-таки с девочкой было бы куда спокойнее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Е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сли поверить его фантазиям – с ума сойти можно.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Но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сейчас  ведь  ночь!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Что он опять придумал?..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(идёт вслед Джонни)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960B6" wp14:editId="607FD552">
                <wp:simplePos x="0" y="0"/>
                <wp:positionH relativeFrom="column">
                  <wp:posOffset>1872615</wp:posOffset>
                </wp:positionH>
                <wp:positionV relativeFrom="paragraph">
                  <wp:posOffset>138430</wp:posOffset>
                </wp:positionV>
                <wp:extent cx="1371600" cy="457200"/>
                <wp:effectExtent l="0" t="0" r="19050" b="1905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44D8" w:rsidRPr="00AD6769" w:rsidRDefault="002644D8" w:rsidP="002644D8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AD676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СЦЕНА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3" style="position:absolute;left:0;text-align:left;margin-left:147.45pt;margin-top:10.9pt;width:10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" fillcolor="#ff9">
                <v:textbox>
                  <w:txbxContent>
                    <w:p w:rsidR="002644D8" w:rsidRPr="00AD6769" w:rsidRDefault="002644D8" w:rsidP="002644D8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 w:rsidRPr="00AD6769">
                        <w:rPr>
                          <w:rFonts w:ascii="Arial" w:hAnsi="Arial" w:cs="Arial"/>
                          <w:b/>
                          <w:szCs w:val="24"/>
                        </w:rPr>
                        <w:t>СЦЕНА 8</w:t>
                      </w:r>
                    </w:p>
                  </w:txbxContent>
                </v:textbox>
              </v:oval>
            </w:pict>
          </mc:Fallback>
        </mc:AlternateConten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Пустырь в зловещем красном освещении (то есть глазами Джонни, глядящего сквозь красный осколок). На пустыре горит костёр, на костре – котёл. Рядом с костром высокая подставка, на ней – большой кубок.  У костра хлопочет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, подбрасывая ветки. Вуд осторожно помешивает варево в котле. Они поют: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Что бурлит в котле у нас –</w:t>
      </w:r>
    </w:p>
    <w:p w:rsidR="002644D8" w:rsidRPr="002644D8" w:rsidRDefault="002644D8" w:rsidP="002644D8">
      <w:pPr>
        <w:spacing w:after="0" w:line="240" w:lineRule="auto"/>
        <w:ind w:right="567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    Это дело наше,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Но не пудинг, и не квас,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И не простокваша.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Там не чай и не вода –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Зависть там и злоба.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Эй, бегите кто куда,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Эй, глядите в оба!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снимая котёл с огня)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Ну, всё! Эй,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Железяка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 Давай сюда лёд. Надо остудить.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приносит несколько кусков льда, Вуд ставит на них котёл. Лёд шипит, взлетает облако пара.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Учеников проверял? Спят?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Проверял. Спят.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Недолго им спать осталось. Скоро тут такое будет! Шутка сказать – все дети города!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Угу.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 кустах появляется Джонни.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(про себя)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Так. Монеты у меня в кармане. Вон из той штуки он, наверно, будет пить. Как же мне до неё добраться? (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Делает пару осторожных шагов к костру, но замечает, что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пошёл в его сторону)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.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Ой!..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(прячется в кусты)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хватает совсем рядом с Джонни охапку сухих веток, затем возвращается и кладёт их у самого костра.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На другом конце пустыря появляется миссис Смит. Она ничего из происходящего не видит.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lastRenderedPageBreak/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Уф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!. 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Куда он подевался?..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(садясь на ящик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Уф!.. Подожду-ка я здесь. Наверное, опять какие-нибудь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дурацкие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мальчишечьи игры…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(в кустах)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Почти двенадцать!.. Где же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Айрону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)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:  Пора. Давай кубок.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Айрон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подаёт ему кубок, Вуд наливает туда из котла жидкость.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ВУД и АЙРОН: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Хозяин! Хозяин!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(появляясь в чёрном плаще)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Всё готово?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и 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Готово, Хозяин!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(становясь на возвышение)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Пора! Кубок!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Вуд подаёт ему кубок. Торжественная и тревожная музыка. Вдали загораются три-четыре больших окна (то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есть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как бы приближаются далёкие дома).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Дай мне силы, Великая Пустота!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(делает первый глоток)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В окнах медленно поднимаются с постелей, садятся и протягивают вперёд руки силуэты детей.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, ты где?!..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Дай мне силы, Великая Пустота!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(делает второй глоток).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Дети в окнах встают.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(с отчаянием)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Музыка. В небе появляется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Лючия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. Она даже не летит – она реет. Все, кроме мистера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Дакфилда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, задирают головы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МИССИС СМИ</w:t>
      </w:r>
      <w:proofErr w:type="gramStart"/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Т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приподнимаясь с ящика)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Не может быть!..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 и ВУД: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 может быть!..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Вслед за </w:t>
      </w:r>
      <w:proofErr w:type="spell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Лючией</w:t>
      </w:r>
      <w:proofErr w:type="spell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в небе появляются ещё две коровы. Очевидно, это и есть Моника и Тереза. Они делают торжественный круг над пустырём.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(поневоле глядя туда же, куда все, и отставляя на минутку кубок)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Это что ещё такое?!..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Все следят за полётом как зачарованные. А Джонни мчится к кубку и одну за другой со звоном опускает туда все три свои серебряные монеты.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(опомнившись)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Это просто глупые коровы, только летучие!.. Эй вы, болваны, перестаньте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пялиться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 небо!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АЙРОН и ВУД: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Да, Хозяин!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МИСТЕР ДАКФИЛД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(вновь поднимая кубок)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Помоги мне, Великая Пустота!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(делает третий глоток).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lastRenderedPageBreak/>
        <w:t>Все смотрят на него. Джонни даже не очень-то прячется, хотя если серебро не подействует, ему несдобровать. Музыка.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(хватаясь за живот)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О-о! Что со мной?!.. О-о!.. Это… это  серебро!.. Откуда там взялось серебро?!..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(заметив Джонни, с угрозой)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Это всё ты, проклятый мальчишка!.. О-о! А-а!..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Вас сюда никто не звал, Мистер Никто!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Идите откуда пришли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Миссис Смит, услышав голос Джонни, снова приподнимается с ящика.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МИСТЕР ДАКФИЛД: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А-а!.. О-о!.. А-а!.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.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(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исчезает, становясь пустотой)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>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Силуэты  детей  в окнах  опускают руки.   Дети садятся, а затем ложатся.  Окна медленно гаснут.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ВУД и АЙРОН: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Ах!.. Ох!.. Ах!..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(падают на землю – они снова простые  деревяшка и </w:t>
      </w:r>
      <w:proofErr w:type="gramStart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железяка</w:t>
      </w:r>
      <w:proofErr w:type="gramEnd"/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)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                        </w:t>
      </w: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Свет из красного становится обычным.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ДЖОННИ: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И нечего было 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протыкать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мяч!.. И девчонок обижать!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Джонни!..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С кем это ты там разговариваешь? 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>ДЖОННИ: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Бабушка!.. Ты всё равно не поверишь…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МИССИС СМИТ: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А ты расскажи. Может, и поверю. Летучих коров, во  всяком случае, я уже видела</w:t>
      </w:r>
      <w:proofErr w:type="gramStart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… П</w:t>
      </w:r>
      <w:proofErr w:type="gramEnd"/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ойдём-ка домой.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  <w:t xml:space="preserve">                 </w:t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>Уходят. Над ними в небе плывут три коровы. Звучит песня.</w:t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</w: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</w: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i/>
          <w:sz w:val="24"/>
          <w:szCs w:val="24"/>
          <w:lang w:eastAsia="ru-RU"/>
        </w:rPr>
        <w:t xml:space="preserve">    </w:t>
      </w: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Тьма крадётся, словно рысь,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На могучих мягких лапах.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Даже мама вместе с папой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Ей сказать не смогут: «Брысь!»</w:t>
      </w:r>
    </w:p>
    <w:p w:rsid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7653A0" w:rsidRPr="002644D8" w:rsidRDefault="007653A0" w:rsidP="007653A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Тьма кружится между крыш,</w:t>
      </w:r>
    </w:p>
    <w:p w:rsidR="007653A0" w:rsidRPr="002644D8" w:rsidRDefault="007653A0" w:rsidP="007653A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Опускаясь тихой сапой.</w:t>
      </w:r>
    </w:p>
    <w:p w:rsidR="007653A0" w:rsidRPr="002644D8" w:rsidRDefault="007653A0" w:rsidP="007653A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Даже мама вместе с папой</w:t>
      </w:r>
    </w:p>
    <w:p w:rsidR="007653A0" w:rsidRPr="002644D8" w:rsidRDefault="007653A0" w:rsidP="007653A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Ей сказать не смогут: «Кыш!»</w:t>
      </w:r>
    </w:p>
    <w:p w:rsidR="007653A0" w:rsidRPr="002644D8" w:rsidRDefault="007653A0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Тьма куда ни погляди,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У неё свои повадки,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С ней играть не стоит в прятки –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sz w:val="24"/>
          <w:szCs w:val="24"/>
          <w:lang w:eastAsia="ru-RU"/>
        </w:rPr>
        <w:t>Лучше первый выходи!</w:t>
      </w:r>
    </w:p>
    <w:p w:rsidR="002644D8" w:rsidRPr="002644D8" w:rsidRDefault="002644D8" w:rsidP="002644D8">
      <w:pPr>
        <w:spacing w:after="0" w:line="240" w:lineRule="auto"/>
        <w:ind w:right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7653A0" w:rsidRPr="002644D8" w:rsidRDefault="007653A0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i/>
          <w:color w:val="0000FF"/>
          <w:sz w:val="24"/>
          <w:szCs w:val="24"/>
          <w:lang w:eastAsia="ru-RU"/>
        </w:rPr>
      </w:pPr>
    </w:p>
    <w:p w:rsidR="002644D8" w:rsidRPr="002644D8" w:rsidRDefault="002644D8" w:rsidP="002644D8">
      <w:pPr>
        <w:spacing w:after="0" w:line="240" w:lineRule="auto"/>
        <w:ind w:right="567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="00DE2267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 </w:t>
      </w:r>
      <w:r w:rsidRPr="002644D8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ЗАНАВЕС</w:t>
      </w:r>
    </w:p>
    <w:p w:rsidR="009D2897" w:rsidRDefault="009D2897"/>
    <w:sectPr w:rsidR="009D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28AC"/>
    <w:multiLevelType w:val="singleLevel"/>
    <w:tmpl w:val="F730731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1A124E7C"/>
    <w:multiLevelType w:val="singleLevel"/>
    <w:tmpl w:val="849825D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>
    <w:nsid w:val="20DC52ED"/>
    <w:multiLevelType w:val="multilevel"/>
    <w:tmpl w:val="264C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A0987"/>
    <w:multiLevelType w:val="singleLevel"/>
    <w:tmpl w:val="4D68137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6ABC78A4"/>
    <w:multiLevelType w:val="multilevel"/>
    <w:tmpl w:val="044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F17C6"/>
    <w:multiLevelType w:val="singleLevel"/>
    <w:tmpl w:val="7D440CF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13"/>
    <w:rsid w:val="000440B1"/>
    <w:rsid w:val="002644D8"/>
    <w:rsid w:val="002D1613"/>
    <w:rsid w:val="004E4B17"/>
    <w:rsid w:val="007653A0"/>
    <w:rsid w:val="009D2897"/>
    <w:rsid w:val="00AF106A"/>
    <w:rsid w:val="00AF705F"/>
    <w:rsid w:val="00DE2267"/>
    <w:rsid w:val="00F3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5F"/>
  </w:style>
  <w:style w:type="paragraph" w:styleId="1">
    <w:name w:val="heading 1"/>
    <w:basedOn w:val="a"/>
    <w:next w:val="a"/>
    <w:link w:val="10"/>
    <w:qFormat/>
    <w:rsid w:val="00AF70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70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644D8"/>
    <w:pPr>
      <w:keepNext/>
      <w:spacing w:after="0" w:line="240" w:lineRule="auto"/>
      <w:ind w:left="720" w:firstLine="720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644D8"/>
    <w:pPr>
      <w:keepNext/>
      <w:spacing w:after="0" w:line="240" w:lineRule="auto"/>
      <w:ind w:left="1440" w:firstLine="720"/>
      <w:outlineLvl w:val="3"/>
    </w:pPr>
    <w:rPr>
      <w:rFonts w:ascii="Arial Black" w:eastAsia="Times New Roman" w:hAnsi="Arial Black" w:cs="Times New Roman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644D8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644D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F705F"/>
    <w:pPr>
      <w:keepNext/>
      <w:spacing w:after="0" w:line="240" w:lineRule="auto"/>
      <w:ind w:left="2160" w:right="-766" w:firstLine="720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644D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2644D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0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70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F705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AF70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705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644D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4D8"/>
    <w:rPr>
      <w:rFonts w:ascii="Arial Black" w:eastAsia="Times New Roman" w:hAnsi="Arial Black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644D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644D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44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44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44D8"/>
  </w:style>
  <w:style w:type="paragraph" w:styleId="a5">
    <w:name w:val="Body Text"/>
    <w:basedOn w:val="a"/>
    <w:link w:val="a6"/>
    <w:rsid w:val="002644D8"/>
    <w:pPr>
      <w:spacing w:after="0" w:line="240" w:lineRule="auto"/>
      <w:ind w:right="3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644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2644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644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2644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44D8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2644D8"/>
  </w:style>
  <w:style w:type="paragraph" w:styleId="21">
    <w:name w:val="Body Text Indent 2"/>
    <w:basedOn w:val="a"/>
    <w:link w:val="22"/>
    <w:rsid w:val="002644D8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44D8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semiHidden/>
    <w:rsid w:val="002644D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2644D8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b">
    <w:name w:val="header"/>
    <w:basedOn w:val="a"/>
    <w:link w:val="ac"/>
    <w:uiPriority w:val="99"/>
    <w:rsid w:val="002644D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644D8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0"/>
    <w:rsid w:val="002644D8"/>
  </w:style>
  <w:style w:type="paragraph" w:styleId="23">
    <w:name w:val="Body Text 2"/>
    <w:basedOn w:val="a"/>
    <w:link w:val="24"/>
    <w:unhideWhenUsed/>
    <w:rsid w:val="002644D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644D8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5">
    <w:name w:val="Нет списка2"/>
    <w:next w:val="a2"/>
    <w:semiHidden/>
    <w:rsid w:val="002644D8"/>
  </w:style>
  <w:style w:type="paragraph" w:styleId="ae">
    <w:name w:val="footer"/>
    <w:basedOn w:val="a"/>
    <w:link w:val="af"/>
    <w:uiPriority w:val="99"/>
    <w:rsid w:val="002644D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644D8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3"/>
    <w:basedOn w:val="a"/>
    <w:link w:val="34"/>
    <w:unhideWhenUsed/>
    <w:rsid w:val="002644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644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lock Text"/>
    <w:basedOn w:val="a"/>
    <w:rsid w:val="002644D8"/>
    <w:pPr>
      <w:spacing w:after="0" w:line="240" w:lineRule="auto"/>
      <w:ind w:left="708" w:right="895" w:firstLine="708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26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f">
    <w:name w:val="pref"/>
    <w:basedOn w:val="a0"/>
    <w:rsid w:val="00264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5F"/>
  </w:style>
  <w:style w:type="paragraph" w:styleId="1">
    <w:name w:val="heading 1"/>
    <w:basedOn w:val="a"/>
    <w:next w:val="a"/>
    <w:link w:val="10"/>
    <w:qFormat/>
    <w:rsid w:val="00AF70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70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644D8"/>
    <w:pPr>
      <w:keepNext/>
      <w:spacing w:after="0" w:line="240" w:lineRule="auto"/>
      <w:ind w:left="720" w:firstLine="720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644D8"/>
    <w:pPr>
      <w:keepNext/>
      <w:spacing w:after="0" w:line="240" w:lineRule="auto"/>
      <w:ind w:left="1440" w:firstLine="720"/>
      <w:outlineLvl w:val="3"/>
    </w:pPr>
    <w:rPr>
      <w:rFonts w:ascii="Arial Black" w:eastAsia="Times New Roman" w:hAnsi="Arial Black" w:cs="Times New Roman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644D8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644D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F705F"/>
    <w:pPr>
      <w:keepNext/>
      <w:spacing w:after="0" w:line="240" w:lineRule="auto"/>
      <w:ind w:left="2160" w:right="-766" w:firstLine="720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644D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2644D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0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70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F705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AF70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705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644D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4D8"/>
    <w:rPr>
      <w:rFonts w:ascii="Arial Black" w:eastAsia="Times New Roman" w:hAnsi="Arial Black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644D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644D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44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44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44D8"/>
  </w:style>
  <w:style w:type="paragraph" w:styleId="a5">
    <w:name w:val="Body Text"/>
    <w:basedOn w:val="a"/>
    <w:link w:val="a6"/>
    <w:rsid w:val="002644D8"/>
    <w:pPr>
      <w:spacing w:after="0" w:line="240" w:lineRule="auto"/>
      <w:ind w:right="3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644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2644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644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2644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44D8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2644D8"/>
  </w:style>
  <w:style w:type="paragraph" w:styleId="21">
    <w:name w:val="Body Text Indent 2"/>
    <w:basedOn w:val="a"/>
    <w:link w:val="22"/>
    <w:rsid w:val="002644D8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44D8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semiHidden/>
    <w:rsid w:val="002644D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2644D8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b">
    <w:name w:val="header"/>
    <w:basedOn w:val="a"/>
    <w:link w:val="ac"/>
    <w:uiPriority w:val="99"/>
    <w:rsid w:val="002644D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644D8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0"/>
    <w:rsid w:val="002644D8"/>
  </w:style>
  <w:style w:type="paragraph" w:styleId="23">
    <w:name w:val="Body Text 2"/>
    <w:basedOn w:val="a"/>
    <w:link w:val="24"/>
    <w:unhideWhenUsed/>
    <w:rsid w:val="002644D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644D8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5">
    <w:name w:val="Нет списка2"/>
    <w:next w:val="a2"/>
    <w:semiHidden/>
    <w:rsid w:val="002644D8"/>
  </w:style>
  <w:style w:type="paragraph" w:styleId="ae">
    <w:name w:val="footer"/>
    <w:basedOn w:val="a"/>
    <w:link w:val="af"/>
    <w:uiPriority w:val="99"/>
    <w:rsid w:val="002644D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644D8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3"/>
    <w:basedOn w:val="a"/>
    <w:link w:val="34"/>
    <w:unhideWhenUsed/>
    <w:rsid w:val="002644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644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lock Text"/>
    <w:basedOn w:val="a"/>
    <w:rsid w:val="002644D8"/>
    <w:pPr>
      <w:spacing w:after="0" w:line="240" w:lineRule="auto"/>
      <w:ind w:left="708" w:right="895" w:firstLine="708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26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f">
    <w:name w:val="pref"/>
    <w:basedOn w:val="a0"/>
    <w:rsid w:val="0026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4297</Words>
  <Characters>24494</Characters>
  <Application>Microsoft Office Word</Application>
  <DocSecurity>0</DocSecurity>
  <Lines>204</Lines>
  <Paragraphs>57</Paragraphs>
  <ScaleCrop>false</ScaleCrop>
  <Company>SPecialiST RePack</Company>
  <LinksUpToDate>false</LinksUpToDate>
  <CharactersWithSpaces>28734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8</cp:revision>
  <dcterms:created xsi:type="dcterms:W3CDTF">2023-01-15T17:04:00Z</dcterms:created>
  <dcterms:modified xsi:type="dcterms:W3CDTF">2023-01-15T19:08:00Z</dcterms:modified>
</cp:coreProperties>
</file>